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E7B6" w14:textId="3B4F468B" w:rsidR="00E51169" w:rsidRDefault="00E51169" w:rsidP="00E51169">
      <w:pPr>
        <w:pStyle w:val="Normalny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Załącznik </w:t>
      </w:r>
      <w:r w:rsidR="009A5323">
        <w:rPr>
          <w:bCs/>
          <w:iCs/>
          <w:sz w:val="20"/>
          <w:szCs w:val="20"/>
        </w:rPr>
        <w:t>N</w:t>
      </w:r>
      <w:r>
        <w:rPr>
          <w:bCs/>
          <w:iCs/>
          <w:sz w:val="20"/>
          <w:szCs w:val="20"/>
        </w:rPr>
        <w:t xml:space="preserve">r 2 do </w:t>
      </w:r>
      <w:r w:rsidR="009A5323">
        <w:rPr>
          <w:bCs/>
          <w:iCs/>
          <w:sz w:val="20"/>
          <w:szCs w:val="20"/>
        </w:rPr>
        <w:t>u</w:t>
      </w:r>
      <w:r>
        <w:rPr>
          <w:bCs/>
          <w:iCs/>
          <w:sz w:val="20"/>
          <w:szCs w:val="20"/>
        </w:rPr>
        <w:t xml:space="preserve">chwały Nr </w:t>
      </w:r>
      <w:r w:rsidR="00EE650D">
        <w:rPr>
          <w:bCs/>
          <w:iCs/>
          <w:sz w:val="20"/>
          <w:szCs w:val="20"/>
        </w:rPr>
        <w:t>XLIX/543/2018</w:t>
      </w:r>
    </w:p>
    <w:p w14:paraId="44EA3345" w14:textId="3312D63F" w:rsidR="00E51169" w:rsidRPr="00E51169" w:rsidRDefault="00E51169" w:rsidP="00E51169">
      <w:pPr>
        <w:pStyle w:val="Normalny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Rady Powiatu Kaliskiego z dnia </w:t>
      </w:r>
      <w:r w:rsidR="00EE650D">
        <w:rPr>
          <w:bCs/>
          <w:iCs/>
          <w:sz w:val="20"/>
          <w:szCs w:val="20"/>
        </w:rPr>
        <w:t>27 lipca</w:t>
      </w:r>
      <w:bookmarkStart w:id="0" w:name="_GoBack"/>
      <w:bookmarkEnd w:id="0"/>
      <w:r>
        <w:rPr>
          <w:bCs/>
          <w:iCs/>
          <w:sz w:val="20"/>
          <w:szCs w:val="20"/>
        </w:rPr>
        <w:t xml:space="preserve"> 2018 roku</w:t>
      </w:r>
    </w:p>
    <w:p w14:paraId="67BDA519" w14:textId="77777777" w:rsidR="00A0724A" w:rsidRPr="00A0724A" w:rsidRDefault="00A0724A" w:rsidP="00E51169">
      <w:pPr>
        <w:pStyle w:val="NormalnyWeb"/>
        <w:spacing w:before="0" w:beforeAutospacing="0" w:after="0" w:afterAutospacing="0" w:line="360" w:lineRule="auto"/>
        <w:rPr>
          <w:color w:val="FFFFFF"/>
          <w:sz w:val="20"/>
          <w:szCs w:val="20"/>
        </w:rPr>
      </w:pPr>
    </w:p>
    <w:p w14:paraId="71739169" w14:textId="77777777" w:rsidR="00A0724A" w:rsidRPr="00A0724A" w:rsidRDefault="006008DD" w:rsidP="00A0724A">
      <w:pPr>
        <w:pStyle w:val="NormalnyWeb"/>
        <w:spacing w:after="24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ROZLICZENIE</w:t>
      </w:r>
    </w:p>
    <w:p w14:paraId="799E6778" w14:textId="77777777" w:rsidR="00A0724A" w:rsidRDefault="00A0724A" w:rsidP="006008D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0724A">
        <w:t xml:space="preserve">wykorzystania dotacji </w:t>
      </w:r>
      <w:r w:rsidR="006008DD">
        <w:t xml:space="preserve">celowej z budżetu Powiatu Kaliskiego </w:t>
      </w:r>
      <w:r w:rsidRPr="00A0724A">
        <w:t>udzielonej Spółce Wodn</w:t>
      </w:r>
      <w:r w:rsidR="006008DD">
        <w:t xml:space="preserve">ej </w:t>
      </w:r>
      <w:r w:rsidRPr="00A0724A">
        <w:t>w ………………………………... na podstawie umowy dotacji nr……………… z dnia  ………………………</w:t>
      </w:r>
      <w:r w:rsidR="006008DD">
        <w:t xml:space="preserve">….. </w:t>
      </w:r>
      <w:r w:rsidRPr="00A0724A">
        <w:t xml:space="preserve">  -  </w:t>
      </w:r>
      <w:r w:rsidRPr="00A0724A">
        <w:rPr>
          <w:b/>
          <w:bCs/>
        </w:rPr>
        <w:t>na bieżące utrzymanie urządzeń</w:t>
      </w:r>
      <w:r w:rsidR="006008DD">
        <w:rPr>
          <w:b/>
          <w:bCs/>
        </w:rPr>
        <w:t xml:space="preserve"> melioracji</w:t>
      </w:r>
      <w:r w:rsidRPr="00A0724A">
        <w:rPr>
          <w:b/>
          <w:bCs/>
        </w:rPr>
        <w:t xml:space="preserve"> wodnych</w:t>
      </w:r>
    </w:p>
    <w:p w14:paraId="4CF47063" w14:textId="77777777" w:rsidR="006008DD" w:rsidRPr="00A0724A" w:rsidRDefault="006008DD" w:rsidP="006008DD">
      <w:pPr>
        <w:pStyle w:val="NormalnyWeb"/>
        <w:spacing w:before="0" w:beforeAutospacing="0" w:after="0" w:afterAutospacing="0" w:line="360" w:lineRule="auto"/>
        <w:jc w:val="both"/>
      </w:pPr>
    </w:p>
    <w:p w14:paraId="5888614D" w14:textId="77777777" w:rsidR="00A0724A" w:rsidRP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A0724A">
        <w:rPr>
          <w:rFonts w:ascii="Times New Roman" w:hAnsi="Times New Roman" w:cs="Times New Roman"/>
          <w:b/>
          <w:bCs/>
          <w:i/>
          <w:iCs/>
        </w:rPr>
        <w:t>1. Opis i rozliczenie zakresu wykonania robót.</w:t>
      </w:r>
    </w:p>
    <w:p w14:paraId="0309B0ED" w14:textId="77777777" w:rsidR="00A0724A" w:rsidRPr="00A0724A" w:rsidRDefault="00A0724A" w:rsidP="00A0724A">
      <w:pPr>
        <w:pStyle w:val="Akapitzlist"/>
        <w:numPr>
          <w:ilvl w:val="0"/>
          <w:numId w:val="20"/>
        </w:numPr>
        <w:spacing w:line="360" w:lineRule="auto"/>
      </w:pPr>
      <w:r w:rsidRPr="00A0724A">
        <w:t>Data rozpoczęcia robót - …………………………………………………………</w:t>
      </w:r>
    </w:p>
    <w:p w14:paraId="25D5216E" w14:textId="77777777" w:rsidR="00A0724A" w:rsidRPr="00A0724A" w:rsidRDefault="00A0724A" w:rsidP="00A0724A">
      <w:pPr>
        <w:pStyle w:val="Akapitzlist"/>
        <w:numPr>
          <w:ilvl w:val="0"/>
          <w:numId w:val="20"/>
        </w:numPr>
        <w:spacing w:line="360" w:lineRule="auto"/>
      </w:pPr>
      <w:r w:rsidRPr="00A0724A">
        <w:t>Data zakończenia i odbioru robót zgodnie z protokółem odbioru …………………………………………………………………………………….</w:t>
      </w:r>
    </w:p>
    <w:p w14:paraId="7C704EAE" w14:textId="77777777" w:rsidR="00A0724A" w:rsidRPr="00A0724A" w:rsidRDefault="00A0724A" w:rsidP="00A0724A">
      <w:pPr>
        <w:pStyle w:val="Akapitzlist"/>
        <w:numPr>
          <w:ilvl w:val="0"/>
          <w:numId w:val="20"/>
        </w:numPr>
        <w:spacing w:line="360" w:lineRule="auto"/>
      </w:pPr>
      <w:r w:rsidRPr="00A0724A">
        <w:t>Nazwa wykonawcy robót ………………………………………………………...</w:t>
      </w:r>
    </w:p>
    <w:p w14:paraId="7B875242" w14:textId="77777777" w:rsidR="00A0724A" w:rsidRPr="00A0724A" w:rsidRDefault="00A0724A" w:rsidP="00A0724A">
      <w:pPr>
        <w:pStyle w:val="Akapitzlist"/>
        <w:numPr>
          <w:ilvl w:val="0"/>
          <w:numId w:val="20"/>
        </w:numPr>
        <w:spacing w:line="360" w:lineRule="auto"/>
      </w:pPr>
      <w:r w:rsidRPr="00A0724A">
        <w:t>Tryb wyboru wykonawcy ………………………………………………………...</w:t>
      </w:r>
    </w:p>
    <w:p w14:paraId="116BA14B" w14:textId="77777777" w:rsidR="00A0724A" w:rsidRPr="00A0724A" w:rsidRDefault="00A0724A" w:rsidP="00A0724A">
      <w:pPr>
        <w:pStyle w:val="Akapitzlist"/>
        <w:numPr>
          <w:ilvl w:val="0"/>
          <w:numId w:val="20"/>
        </w:numPr>
        <w:spacing w:line="360" w:lineRule="auto"/>
      </w:pPr>
      <w:r w:rsidRPr="00A0724A">
        <w:t>Rozliczenie zakresu wykonanych prac:</w:t>
      </w:r>
    </w:p>
    <w:p w14:paraId="691782B3" w14:textId="77777777" w:rsidR="00A0724A" w:rsidRP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660"/>
        <w:gridCol w:w="1126"/>
        <w:gridCol w:w="2026"/>
        <w:gridCol w:w="850"/>
        <w:gridCol w:w="1276"/>
        <w:gridCol w:w="1276"/>
      </w:tblGrid>
      <w:tr w:rsidR="00A0724A" w:rsidRPr="00693640" w14:paraId="7C473529" w14:textId="77777777" w:rsidTr="00693640">
        <w:tc>
          <w:tcPr>
            <w:tcW w:w="570" w:type="dxa"/>
          </w:tcPr>
          <w:p w14:paraId="45FDFFAB" w14:textId="77777777" w:rsidR="00A0724A" w:rsidRPr="00693640" w:rsidRDefault="00A0724A" w:rsidP="00693640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9364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br w:type="page"/>
              <w:t>Lp.</w:t>
            </w:r>
          </w:p>
        </w:tc>
        <w:tc>
          <w:tcPr>
            <w:tcW w:w="1660" w:type="dxa"/>
          </w:tcPr>
          <w:p w14:paraId="3C461984" w14:textId="77777777" w:rsidR="00A0724A" w:rsidRPr="00693640" w:rsidRDefault="00A0724A" w:rsidP="00160E9A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1126" w:type="dxa"/>
          </w:tcPr>
          <w:p w14:paraId="684DA0FC" w14:textId="77777777" w:rsidR="00A0724A" w:rsidRPr="00693640" w:rsidRDefault="00A0724A" w:rsidP="00160E9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Nazwa rowu</w:t>
            </w:r>
          </w:p>
        </w:tc>
        <w:tc>
          <w:tcPr>
            <w:tcW w:w="2026" w:type="dxa"/>
          </w:tcPr>
          <w:p w14:paraId="0525E10E" w14:textId="77777777" w:rsidR="00A0724A" w:rsidRPr="00693640" w:rsidRDefault="00A0724A" w:rsidP="00160E9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Zakres </w:t>
            </w:r>
            <w:r w:rsidR="00693640"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prac </w:t>
            </w: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wykonanych </w:t>
            </w:r>
          </w:p>
        </w:tc>
        <w:tc>
          <w:tcPr>
            <w:tcW w:w="850" w:type="dxa"/>
          </w:tcPr>
          <w:p w14:paraId="19379315" w14:textId="77777777" w:rsidR="00A0724A" w:rsidRPr="00693640" w:rsidRDefault="00A0724A" w:rsidP="00160E9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Ilość </w:t>
            </w:r>
            <w:proofErr w:type="spellStart"/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mb</w:t>
            </w:r>
            <w:proofErr w:type="spellEnd"/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04123A90" w14:textId="77777777" w:rsidR="00A0724A" w:rsidRPr="00693640" w:rsidRDefault="00A0724A" w:rsidP="00160E9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Stawka za 1 </w:t>
            </w:r>
            <w:proofErr w:type="spellStart"/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mb</w:t>
            </w:r>
            <w:proofErr w:type="spellEnd"/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</w:t>
            </w: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rutto         w zł</w:t>
            </w:r>
          </w:p>
        </w:tc>
        <w:tc>
          <w:tcPr>
            <w:tcW w:w="1276" w:type="dxa"/>
          </w:tcPr>
          <w:p w14:paraId="4A5D670D" w14:textId="77777777" w:rsidR="00A0724A" w:rsidRPr="00693640" w:rsidRDefault="00A0724A" w:rsidP="00160E9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9364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Wartość robót brutto         w zł</w:t>
            </w:r>
          </w:p>
        </w:tc>
      </w:tr>
      <w:tr w:rsidR="00A0724A" w:rsidRPr="00A0724A" w14:paraId="68BC08BA" w14:textId="77777777" w:rsidTr="00693640">
        <w:tc>
          <w:tcPr>
            <w:tcW w:w="570" w:type="dxa"/>
          </w:tcPr>
          <w:p w14:paraId="52CF651F" w14:textId="77777777" w:rsidR="00A0724A" w:rsidRPr="00A0724A" w:rsidRDefault="00A0724A" w:rsidP="00160E9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</w:tcPr>
          <w:p w14:paraId="79674095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</w:tcPr>
          <w:p w14:paraId="09258AAB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</w:tcPr>
          <w:p w14:paraId="00458363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05CE2876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50F2F2E3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35CC346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569D5D2E" w14:textId="77777777" w:rsidTr="00693640">
        <w:tc>
          <w:tcPr>
            <w:tcW w:w="570" w:type="dxa"/>
          </w:tcPr>
          <w:p w14:paraId="10A7BF89" w14:textId="77777777" w:rsidR="00A0724A" w:rsidRPr="00A0724A" w:rsidRDefault="00A0724A" w:rsidP="00160E9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</w:tcPr>
          <w:p w14:paraId="0E6B96D5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</w:tcPr>
          <w:p w14:paraId="5086155C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</w:tcPr>
          <w:p w14:paraId="42EE5C2A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4D5286C2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72088F99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4D79D997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5572C141" w14:textId="77777777" w:rsidTr="00693640">
        <w:tc>
          <w:tcPr>
            <w:tcW w:w="570" w:type="dxa"/>
          </w:tcPr>
          <w:p w14:paraId="6E0C9A0E" w14:textId="77777777" w:rsidR="00A0724A" w:rsidRPr="00A0724A" w:rsidRDefault="00A0724A" w:rsidP="00160E9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</w:tcPr>
          <w:p w14:paraId="747EFDF3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</w:tcPr>
          <w:p w14:paraId="46E13EA6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</w:tcPr>
          <w:p w14:paraId="4A2D4B62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46B1C9B7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D944687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C6262BD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5BCEC513" w14:textId="77777777" w:rsidTr="00693640">
        <w:tc>
          <w:tcPr>
            <w:tcW w:w="570" w:type="dxa"/>
          </w:tcPr>
          <w:p w14:paraId="2E6CB73A" w14:textId="77777777" w:rsidR="00A0724A" w:rsidRPr="00A0724A" w:rsidRDefault="00A0724A" w:rsidP="00160E9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</w:tcPr>
          <w:p w14:paraId="1BBDF308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</w:tcPr>
          <w:p w14:paraId="61212DE8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</w:tcPr>
          <w:p w14:paraId="50EAF95E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616D6E0D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E23DFEF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0152AD4B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5F2FE9EB" w14:textId="77777777" w:rsidTr="00693640">
        <w:tc>
          <w:tcPr>
            <w:tcW w:w="570" w:type="dxa"/>
          </w:tcPr>
          <w:p w14:paraId="266B57E6" w14:textId="77777777" w:rsidR="00A0724A" w:rsidRPr="00A0724A" w:rsidRDefault="00A0724A" w:rsidP="00160E9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</w:tcPr>
          <w:p w14:paraId="7F17EA5E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</w:tcPr>
          <w:p w14:paraId="538713DB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</w:tcPr>
          <w:p w14:paraId="00118E35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3C892BF8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7568A315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4A4549E0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6B82D7FF" w14:textId="77777777" w:rsidTr="00693640">
        <w:tc>
          <w:tcPr>
            <w:tcW w:w="570" w:type="dxa"/>
          </w:tcPr>
          <w:p w14:paraId="4C2DCA84" w14:textId="77777777" w:rsidR="00A0724A" w:rsidRPr="00A0724A" w:rsidRDefault="00A0724A" w:rsidP="00160E9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</w:tcPr>
          <w:p w14:paraId="13BF043F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</w:tcPr>
          <w:p w14:paraId="221293A5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</w:tcPr>
          <w:p w14:paraId="3DB6E19B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14:paraId="2BF9C7C8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287220A5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D5B1D61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501788BE" w14:textId="77777777" w:rsidTr="00693640">
        <w:tc>
          <w:tcPr>
            <w:tcW w:w="5382" w:type="dxa"/>
            <w:gridSpan w:val="4"/>
          </w:tcPr>
          <w:p w14:paraId="15A52F9A" w14:textId="77777777" w:rsidR="00A0724A" w:rsidRPr="00A0724A" w:rsidRDefault="00A0724A" w:rsidP="00160E9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724A">
              <w:rPr>
                <w:rFonts w:ascii="Times New Roman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850" w:type="dxa"/>
          </w:tcPr>
          <w:p w14:paraId="7D1FD207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14:paraId="48C94164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14:paraId="6BDE7410" w14:textId="77777777" w:rsidR="00A0724A" w:rsidRPr="00A0724A" w:rsidRDefault="00A0724A" w:rsidP="00160E9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31E5AF79" w14:textId="77777777" w:rsid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5389959D" w14:textId="77777777" w:rsidR="00340FB3" w:rsidRDefault="00340FB3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603D8E03" w14:textId="77777777" w:rsidR="00340FB3" w:rsidRDefault="00340FB3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347DEB19" w14:textId="77777777" w:rsidR="00340FB3" w:rsidRDefault="00340FB3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5DB0E809" w14:textId="77777777" w:rsidR="00340FB3" w:rsidRDefault="00340FB3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66C285D2" w14:textId="77777777" w:rsidR="00693640" w:rsidRDefault="00693640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4F94C059" w14:textId="77777777" w:rsidR="00340FB3" w:rsidRPr="00A0724A" w:rsidRDefault="00340FB3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18A4083A" w14:textId="77777777" w:rsidR="00A0724A" w:rsidRP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A0724A">
        <w:rPr>
          <w:rFonts w:ascii="Times New Roman" w:hAnsi="Times New Roman" w:cs="Times New Roman"/>
          <w:b/>
          <w:bCs/>
          <w:i/>
          <w:iCs/>
        </w:rPr>
        <w:lastRenderedPageBreak/>
        <w:t xml:space="preserve">2. Sprawozdanie </w:t>
      </w:r>
      <w:r w:rsidR="00340FB3">
        <w:rPr>
          <w:rFonts w:ascii="Times New Roman" w:hAnsi="Times New Roman" w:cs="Times New Roman"/>
          <w:b/>
          <w:bCs/>
          <w:i/>
          <w:iCs/>
        </w:rPr>
        <w:t>finansowe</w:t>
      </w:r>
    </w:p>
    <w:p w14:paraId="67DC5024" w14:textId="77777777" w:rsidR="00A0724A" w:rsidRP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265"/>
      </w:tblGrid>
      <w:tr w:rsidR="00A0724A" w:rsidRPr="00A0724A" w14:paraId="3EFB2411" w14:textId="77777777" w:rsidTr="00693640">
        <w:tc>
          <w:tcPr>
            <w:tcW w:w="4661" w:type="dxa"/>
          </w:tcPr>
          <w:p w14:paraId="09FB6254" w14:textId="77777777" w:rsidR="00A0724A" w:rsidRPr="00A0724A" w:rsidRDefault="00A0724A" w:rsidP="00160E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724A">
              <w:rPr>
                <w:rFonts w:ascii="Times New Roman" w:hAnsi="Times New Roman" w:cs="Times New Roman"/>
                <w:b/>
                <w:bCs/>
                <w:lang w:eastAsia="en-US"/>
              </w:rPr>
              <w:t>Rozliczenie kosztów</w:t>
            </w:r>
          </w:p>
        </w:tc>
        <w:tc>
          <w:tcPr>
            <w:tcW w:w="4265" w:type="dxa"/>
          </w:tcPr>
          <w:p w14:paraId="0BF7DD8D" w14:textId="77777777" w:rsidR="00A0724A" w:rsidRPr="00A0724A" w:rsidRDefault="00A0724A" w:rsidP="00160E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724A">
              <w:rPr>
                <w:rFonts w:ascii="Times New Roman" w:hAnsi="Times New Roman" w:cs="Times New Roman"/>
                <w:b/>
                <w:bCs/>
                <w:lang w:eastAsia="en-US"/>
              </w:rPr>
              <w:t>Kwota w zł</w:t>
            </w:r>
          </w:p>
        </w:tc>
      </w:tr>
      <w:tr w:rsidR="00A0724A" w:rsidRPr="00A0724A" w14:paraId="1F921547" w14:textId="77777777" w:rsidTr="00693640">
        <w:tc>
          <w:tcPr>
            <w:tcW w:w="4661" w:type="dxa"/>
          </w:tcPr>
          <w:p w14:paraId="43A382B5" w14:textId="77777777" w:rsidR="00340FB3" w:rsidRPr="00340FB3" w:rsidRDefault="00A0724A" w:rsidP="00340F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0F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Całkowity koszt realizacji zadania </w:t>
            </w:r>
          </w:p>
          <w:p w14:paraId="72DA2E1F" w14:textId="77777777" w:rsidR="00A0724A" w:rsidRPr="00340FB3" w:rsidRDefault="00A0724A" w:rsidP="00340FB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0F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4265" w:type="dxa"/>
          </w:tcPr>
          <w:p w14:paraId="37284955" w14:textId="77777777" w:rsidR="00A0724A" w:rsidRPr="00A0724A" w:rsidRDefault="00A0724A" w:rsidP="00340FB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76B494C1" w14:textId="77777777" w:rsidTr="00693640">
        <w:trPr>
          <w:trHeight w:val="438"/>
        </w:trPr>
        <w:tc>
          <w:tcPr>
            <w:tcW w:w="4661" w:type="dxa"/>
            <w:vAlign w:val="center"/>
          </w:tcPr>
          <w:p w14:paraId="4246FEA3" w14:textId="77777777" w:rsidR="00A0724A" w:rsidRPr="00340FB3" w:rsidRDefault="00A0724A" w:rsidP="006936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środki własne i środki z innych źródeł</w:t>
            </w:r>
          </w:p>
        </w:tc>
        <w:tc>
          <w:tcPr>
            <w:tcW w:w="4265" w:type="dxa"/>
          </w:tcPr>
          <w:p w14:paraId="38A395BF" w14:textId="77777777" w:rsidR="00A0724A" w:rsidRPr="00A0724A" w:rsidRDefault="00A0724A" w:rsidP="006936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253F8FCE" w14:textId="77777777" w:rsidTr="00693640">
        <w:tc>
          <w:tcPr>
            <w:tcW w:w="4661" w:type="dxa"/>
            <w:vAlign w:val="center"/>
          </w:tcPr>
          <w:p w14:paraId="08BB9E30" w14:textId="77777777" w:rsidR="00A0724A" w:rsidRPr="00340FB3" w:rsidRDefault="00A0724A" w:rsidP="006936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środki otrzymane przez Spółkę Wodną w formie dotacji z budżetu Powiatu Kaliskiego</w:t>
            </w:r>
          </w:p>
        </w:tc>
        <w:tc>
          <w:tcPr>
            <w:tcW w:w="4265" w:type="dxa"/>
          </w:tcPr>
          <w:p w14:paraId="20B04479" w14:textId="77777777" w:rsidR="00A0724A" w:rsidRPr="00A0724A" w:rsidRDefault="00A0724A" w:rsidP="006936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469D4401" w14:textId="77777777" w:rsidTr="00693640">
        <w:trPr>
          <w:trHeight w:val="438"/>
        </w:trPr>
        <w:tc>
          <w:tcPr>
            <w:tcW w:w="4661" w:type="dxa"/>
            <w:vAlign w:val="center"/>
          </w:tcPr>
          <w:p w14:paraId="127C8E02" w14:textId="77777777" w:rsidR="00A0724A" w:rsidRPr="00340FB3" w:rsidRDefault="00A0724A" w:rsidP="006936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środki </w:t>
            </w:r>
            <w:r w:rsidR="00340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 </w:t>
            </w:r>
            <w:r w:rsidRPr="00340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dotacji wydatkowane przez Spółkę Wodną  </w:t>
            </w:r>
          </w:p>
        </w:tc>
        <w:tc>
          <w:tcPr>
            <w:tcW w:w="4265" w:type="dxa"/>
          </w:tcPr>
          <w:p w14:paraId="4F6090BB" w14:textId="77777777" w:rsidR="00A0724A" w:rsidRPr="00A0724A" w:rsidRDefault="00A0724A" w:rsidP="006936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27407137" w14:textId="77777777" w:rsidTr="00693640">
        <w:tc>
          <w:tcPr>
            <w:tcW w:w="4661" w:type="dxa"/>
            <w:vAlign w:val="center"/>
          </w:tcPr>
          <w:p w14:paraId="1A46ADB0" w14:textId="77777777" w:rsidR="00A0724A" w:rsidRPr="00340FB3" w:rsidRDefault="00A0724A" w:rsidP="006936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środki dotacji niewykorzystane przez   Spółkę Wodną – przypisane do zwrotu </w:t>
            </w:r>
          </w:p>
        </w:tc>
        <w:tc>
          <w:tcPr>
            <w:tcW w:w="4265" w:type="dxa"/>
          </w:tcPr>
          <w:p w14:paraId="2481EBD1" w14:textId="77777777" w:rsidR="00A0724A" w:rsidRPr="00A0724A" w:rsidRDefault="00A0724A" w:rsidP="006936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24A" w:rsidRPr="00A0724A" w14:paraId="31BE3C49" w14:textId="77777777" w:rsidTr="00693640">
        <w:tc>
          <w:tcPr>
            <w:tcW w:w="4661" w:type="dxa"/>
            <w:vAlign w:val="center"/>
          </w:tcPr>
          <w:p w14:paraId="6E441EF9" w14:textId="77777777" w:rsidR="00A0724A" w:rsidRPr="00340FB3" w:rsidRDefault="00A0724A" w:rsidP="006936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data zwrotu niewykorzystanej dotacji  na konto Powiatu Kaliskiego</w:t>
            </w:r>
          </w:p>
        </w:tc>
        <w:tc>
          <w:tcPr>
            <w:tcW w:w="4265" w:type="dxa"/>
          </w:tcPr>
          <w:p w14:paraId="4665280C" w14:textId="77777777" w:rsidR="00A0724A" w:rsidRPr="00A0724A" w:rsidRDefault="00A0724A" w:rsidP="006936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A1B93E2" w14:textId="77777777" w:rsidR="00A0724A" w:rsidRP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3F053D5D" w14:textId="77777777" w:rsidR="00A0724A" w:rsidRP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470FE0B7" w14:textId="77777777" w:rsidR="00A0724A" w:rsidRPr="00A0724A" w:rsidRDefault="00A0724A" w:rsidP="00A0724A">
      <w:pPr>
        <w:spacing w:line="360" w:lineRule="auto"/>
        <w:rPr>
          <w:rFonts w:ascii="Times New Roman" w:hAnsi="Times New Roman" w:cs="Times New Roman"/>
          <w:b/>
          <w:bCs/>
        </w:rPr>
      </w:pPr>
      <w:r w:rsidRPr="00A0724A">
        <w:rPr>
          <w:rFonts w:ascii="Times New Roman" w:hAnsi="Times New Roman" w:cs="Times New Roman"/>
          <w:b/>
          <w:bCs/>
          <w:i/>
          <w:iCs/>
        </w:rPr>
        <w:t xml:space="preserve">3. Zestawienie </w:t>
      </w:r>
      <w:r w:rsidR="00340FB3">
        <w:rPr>
          <w:rFonts w:ascii="Times New Roman" w:hAnsi="Times New Roman" w:cs="Times New Roman"/>
          <w:b/>
          <w:bCs/>
          <w:i/>
          <w:iCs/>
        </w:rPr>
        <w:t>dokumentów (</w:t>
      </w:r>
      <w:r w:rsidRPr="00A0724A">
        <w:rPr>
          <w:rFonts w:ascii="Times New Roman" w:hAnsi="Times New Roman" w:cs="Times New Roman"/>
          <w:b/>
          <w:bCs/>
          <w:i/>
          <w:iCs/>
        </w:rPr>
        <w:t>faktur</w:t>
      </w:r>
      <w:r w:rsidR="00340FB3">
        <w:rPr>
          <w:rFonts w:ascii="Times New Roman" w:hAnsi="Times New Roman" w:cs="Times New Roman"/>
          <w:b/>
          <w:bCs/>
          <w:i/>
          <w:iCs/>
        </w:rPr>
        <w:t xml:space="preserve">, rachunków, umów)potwierdzających poniesione wydatki na </w:t>
      </w:r>
      <w:r w:rsidRPr="00A0724A">
        <w:rPr>
          <w:rFonts w:ascii="Times New Roman" w:hAnsi="Times New Roman" w:cs="Times New Roman"/>
          <w:b/>
          <w:bCs/>
          <w:i/>
          <w:iCs/>
        </w:rPr>
        <w:t>realiz</w:t>
      </w:r>
      <w:r w:rsidR="00340FB3">
        <w:rPr>
          <w:rFonts w:ascii="Times New Roman" w:hAnsi="Times New Roman" w:cs="Times New Roman"/>
          <w:b/>
          <w:bCs/>
          <w:i/>
          <w:iCs/>
        </w:rPr>
        <w:t xml:space="preserve">ację zadania. </w:t>
      </w: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1644"/>
        <w:gridCol w:w="1645"/>
        <w:gridCol w:w="1644"/>
        <w:gridCol w:w="1645"/>
        <w:gridCol w:w="1645"/>
      </w:tblGrid>
      <w:tr w:rsidR="00340FB3" w:rsidRPr="00340FB3" w14:paraId="767C1AE9" w14:textId="77777777" w:rsidTr="006051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CB4B5" w14:textId="77777777" w:rsidR="00340FB3" w:rsidRPr="00340FB3" w:rsidRDefault="00340FB3" w:rsidP="006051E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40FB3">
              <w:rPr>
                <w:rFonts w:ascii="Times New Roman" w:hAnsi="Times New Roman" w:cs="Times New Roman"/>
                <w:bCs/>
                <w:lang w:eastAsia="en-US"/>
              </w:rPr>
              <w:t>Lp.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D50A2" w14:textId="77777777" w:rsidR="00340FB3" w:rsidRPr="00340FB3" w:rsidRDefault="00340FB3" w:rsidP="006051E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40FB3">
              <w:rPr>
                <w:rFonts w:ascii="Times New Roman" w:hAnsi="Times New Roman" w:cs="Times New Roman"/>
                <w:bCs/>
                <w:lang w:eastAsia="en-US"/>
              </w:rPr>
              <w:t>D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okument </w:t>
            </w:r>
            <w:r w:rsidR="006051E5">
              <w:rPr>
                <w:rFonts w:ascii="Times New Roman" w:hAnsi="Times New Roman" w:cs="Times New Roman"/>
                <w:bCs/>
                <w:lang w:eastAsia="en-US"/>
              </w:rPr>
              <w:t>(data, numer)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B1844" w14:textId="77777777" w:rsidR="00340FB3" w:rsidRPr="00340FB3" w:rsidRDefault="006051E5" w:rsidP="006051E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Zakres prac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EB223" w14:textId="77777777" w:rsidR="00340FB3" w:rsidRPr="00340FB3" w:rsidRDefault="006051E5" w:rsidP="006051E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Kwota wydatków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49C7D" w14:textId="77777777" w:rsidR="00340FB3" w:rsidRPr="00340FB3" w:rsidRDefault="006051E5" w:rsidP="006051E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Środki z dotacji (zł)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454F5" w14:textId="77777777" w:rsidR="00340FB3" w:rsidRPr="00340FB3" w:rsidRDefault="006051E5" w:rsidP="006051E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Środki własne (zł)</w:t>
            </w:r>
          </w:p>
        </w:tc>
      </w:tr>
      <w:tr w:rsidR="00340FB3" w:rsidRPr="00A0724A" w14:paraId="572EEEB1" w14:textId="77777777" w:rsidTr="006051E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9AB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213E3B0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7012A41C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62EC9D3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1C015CAD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7B4D1516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40FB3" w:rsidRPr="00A0724A" w14:paraId="7296A353" w14:textId="77777777" w:rsidTr="006051E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653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E9BD8D0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3BD99B86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630362D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229B35AA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37668204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40FB3" w:rsidRPr="00A0724A" w14:paraId="1FCE5F96" w14:textId="77777777" w:rsidTr="006051E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1F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372F862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6CAF6AF7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0A77BBF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54430529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2A29C745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40FB3" w:rsidRPr="00A0724A" w14:paraId="74F79A80" w14:textId="77777777" w:rsidTr="006051E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5D7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68DC35B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678C7A7C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343CDA0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2B344027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0E8DE785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40FB3" w:rsidRPr="00A0724A" w14:paraId="1E12A8EF" w14:textId="77777777" w:rsidTr="006051E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1C0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5EEA954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6FE2C88A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A344BD8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734E8517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2654CB94" w14:textId="77777777" w:rsidR="00340FB3" w:rsidRPr="00A0724A" w:rsidRDefault="00340FB3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6051E5" w:rsidRPr="00A0724A" w14:paraId="58C227A0" w14:textId="77777777" w:rsidTr="006051E5">
        <w:trPr>
          <w:trHeight w:val="510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D31" w14:textId="77777777" w:rsidR="006051E5" w:rsidRPr="00A0724A" w:rsidRDefault="006051E5" w:rsidP="006051E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724A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EDE" w14:textId="77777777" w:rsidR="006051E5" w:rsidRPr="00A0724A" w:rsidRDefault="006051E5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454" w14:textId="77777777" w:rsidR="006051E5" w:rsidRPr="00A0724A" w:rsidRDefault="006051E5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A1F" w14:textId="77777777" w:rsidR="006051E5" w:rsidRPr="00A0724A" w:rsidRDefault="006051E5" w:rsidP="00160E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2B770017" w14:textId="77777777" w:rsidR="00A0724A" w:rsidRPr="00A0724A" w:rsidRDefault="00A0724A" w:rsidP="00A0724A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B3977" w14:textId="77777777" w:rsidR="00A0724A" w:rsidRPr="00A0724A" w:rsidRDefault="00A0724A" w:rsidP="00A0724A">
      <w:pPr>
        <w:rPr>
          <w:rFonts w:ascii="Times New Roman" w:hAnsi="Times New Roman" w:cs="Times New Roman"/>
        </w:rPr>
      </w:pPr>
    </w:p>
    <w:p w14:paraId="53E84C2B" w14:textId="77777777" w:rsidR="00A0724A" w:rsidRPr="00A0724A" w:rsidRDefault="00A0724A" w:rsidP="00A0724A">
      <w:pPr>
        <w:rPr>
          <w:rFonts w:ascii="Times New Roman" w:hAnsi="Times New Roman" w:cs="Times New Roman"/>
        </w:rPr>
      </w:pPr>
    </w:p>
    <w:p w14:paraId="11BEE178" w14:textId="77777777" w:rsidR="00A0724A" w:rsidRPr="00A0724A" w:rsidRDefault="00A0724A" w:rsidP="00A0724A">
      <w:pPr>
        <w:rPr>
          <w:rFonts w:ascii="Times New Roman" w:hAnsi="Times New Roman" w:cs="Times New Roman"/>
        </w:rPr>
      </w:pPr>
    </w:p>
    <w:p w14:paraId="62DC75E2" w14:textId="77777777" w:rsidR="00A0724A" w:rsidRPr="00A0724A" w:rsidRDefault="00A0724A" w:rsidP="00A0724A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A0724A">
        <w:rPr>
          <w:i/>
          <w:iCs/>
        </w:rPr>
        <w:t xml:space="preserve">…………………………….      </w:t>
      </w:r>
      <w:r w:rsidRPr="00A0724A">
        <w:rPr>
          <w:i/>
          <w:iCs/>
        </w:rPr>
        <w:tab/>
      </w:r>
      <w:r w:rsidRPr="00A0724A">
        <w:rPr>
          <w:i/>
          <w:iCs/>
        </w:rPr>
        <w:tab/>
      </w:r>
      <w:r w:rsidRPr="00A0724A">
        <w:rPr>
          <w:i/>
          <w:iCs/>
        </w:rPr>
        <w:tab/>
      </w:r>
      <w:r w:rsidR="006116FF">
        <w:rPr>
          <w:i/>
          <w:iCs/>
        </w:rPr>
        <w:t>…..</w:t>
      </w:r>
      <w:r w:rsidRPr="00A0724A">
        <w:rPr>
          <w:i/>
          <w:iCs/>
        </w:rPr>
        <w:t>………………………………………….</w:t>
      </w:r>
    </w:p>
    <w:p w14:paraId="3EA34F45" w14:textId="77777777" w:rsidR="004E4CA5" w:rsidRDefault="00A0724A" w:rsidP="00A0724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A0724A">
        <w:rPr>
          <w:rFonts w:ascii="Times New Roman" w:hAnsi="Times New Roman" w:cs="Times New Roman"/>
          <w:i/>
          <w:iCs/>
        </w:rPr>
        <w:t xml:space="preserve"> (data) </w:t>
      </w:r>
      <w:r w:rsidRPr="00A0724A">
        <w:rPr>
          <w:rFonts w:ascii="Times New Roman" w:hAnsi="Times New Roman" w:cs="Times New Roman"/>
          <w:i/>
          <w:iCs/>
        </w:rPr>
        <w:tab/>
      </w:r>
      <w:r w:rsidRPr="00A0724A">
        <w:rPr>
          <w:rFonts w:ascii="Times New Roman" w:hAnsi="Times New Roman" w:cs="Times New Roman"/>
          <w:i/>
          <w:iCs/>
        </w:rPr>
        <w:tab/>
      </w:r>
      <w:r w:rsidRPr="00A0724A">
        <w:rPr>
          <w:rFonts w:ascii="Times New Roman" w:hAnsi="Times New Roman" w:cs="Times New Roman"/>
          <w:i/>
          <w:iCs/>
        </w:rPr>
        <w:tab/>
      </w:r>
      <w:r w:rsidRPr="00A0724A">
        <w:rPr>
          <w:rFonts w:ascii="Times New Roman" w:hAnsi="Times New Roman" w:cs="Times New Roman"/>
          <w:i/>
          <w:iCs/>
        </w:rPr>
        <w:tab/>
      </w:r>
      <w:r w:rsidRPr="00A0724A">
        <w:rPr>
          <w:rFonts w:ascii="Times New Roman" w:hAnsi="Times New Roman" w:cs="Times New Roman"/>
          <w:i/>
          <w:iCs/>
        </w:rPr>
        <w:tab/>
        <w:t xml:space="preserve">            </w:t>
      </w:r>
      <w:r w:rsidR="006116FF">
        <w:rPr>
          <w:rFonts w:ascii="Times New Roman" w:hAnsi="Times New Roman" w:cs="Times New Roman"/>
          <w:i/>
          <w:iCs/>
        </w:rPr>
        <w:t xml:space="preserve">        </w:t>
      </w:r>
      <w:r w:rsidRPr="00A0724A">
        <w:rPr>
          <w:rFonts w:ascii="Times New Roman" w:hAnsi="Times New Roman" w:cs="Times New Roman"/>
          <w:i/>
          <w:iCs/>
        </w:rPr>
        <w:t xml:space="preserve">pieczęć i podpis </w:t>
      </w:r>
    </w:p>
    <w:p w14:paraId="1A24E0B0" w14:textId="77777777" w:rsidR="00A0724A" w:rsidRPr="00E51169" w:rsidRDefault="00A0724A" w:rsidP="004E4CA5">
      <w:pPr>
        <w:ind w:left="3540" w:firstLine="429"/>
        <w:jc w:val="both"/>
        <w:rPr>
          <w:rFonts w:ascii="Times New Roman" w:hAnsi="Times New Roman" w:cs="Times New Roman"/>
          <w:sz w:val="26"/>
          <w:szCs w:val="26"/>
        </w:rPr>
      </w:pPr>
      <w:r w:rsidRPr="00A0724A">
        <w:rPr>
          <w:rFonts w:ascii="Times New Roman" w:hAnsi="Times New Roman" w:cs="Times New Roman"/>
          <w:i/>
          <w:iCs/>
        </w:rPr>
        <w:t>osoby</w:t>
      </w:r>
      <w:r w:rsidR="004E4CA5">
        <w:rPr>
          <w:rFonts w:ascii="Times New Roman" w:hAnsi="Times New Roman" w:cs="Times New Roman"/>
          <w:i/>
          <w:iCs/>
        </w:rPr>
        <w:t xml:space="preserve"> </w:t>
      </w:r>
      <w:r w:rsidRPr="00A0724A">
        <w:rPr>
          <w:rFonts w:ascii="Times New Roman" w:hAnsi="Times New Roman" w:cs="Times New Roman"/>
          <w:i/>
          <w:iCs/>
        </w:rPr>
        <w:t>uprawnionej do składania oświadczeń woli</w:t>
      </w:r>
      <w:r w:rsidRPr="00A0724A">
        <w:rPr>
          <w:rFonts w:ascii="Times New Roman" w:hAnsi="Times New Roman" w:cs="Times New Roman"/>
          <w:i/>
          <w:iCs/>
        </w:rPr>
        <w:br/>
      </w:r>
    </w:p>
    <w:sectPr w:rsidR="00A0724A" w:rsidRPr="00E51169" w:rsidSect="00364CCC">
      <w:pgSz w:w="11900" w:h="16840"/>
      <w:pgMar w:top="1203" w:right="1407" w:bottom="1134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CCB4" w14:textId="77777777" w:rsidR="006F5429" w:rsidRDefault="006F5429">
      <w:r>
        <w:separator/>
      </w:r>
    </w:p>
  </w:endnote>
  <w:endnote w:type="continuationSeparator" w:id="0">
    <w:p w14:paraId="17556339" w14:textId="77777777" w:rsidR="006F5429" w:rsidRDefault="006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64F0" w14:textId="77777777" w:rsidR="006F5429" w:rsidRDefault="006F5429"/>
  </w:footnote>
  <w:footnote w:type="continuationSeparator" w:id="0">
    <w:p w14:paraId="5384DD63" w14:textId="77777777" w:rsidR="006F5429" w:rsidRDefault="006F5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11E"/>
    <w:multiLevelType w:val="multilevel"/>
    <w:tmpl w:val="C3900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109BC"/>
    <w:multiLevelType w:val="multilevel"/>
    <w:tmpl w:val="4A1C6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95DE9"/>
    <w:multiLevelType w:val="multilevel"/>
    <w:tmpl w:val="DB12F3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258C6"/>
    <w:multiLevelType w:val="multilevel"/>
    <w:tmpl w:val="E7BC9E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D3015"/>
    <w:multiLevelType w:val="multilevel"/>
    <w:tmpl w:val="80AE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24BE7"/>
    <w:multiLevelType w:val="multilevel"/>
    <w:tmpl w:val="579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3291D"/>
    <w:multiLevelType w:val="multilevel"/>
    <w:tmpl w:val="F1FCE5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87A77"/>
    <w:multiLevelType w:val="multilevel"/>
    <w:tmpl w:val="255E1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24238"/>
    <w:multiLevelType w:val="multilevel"/>
    <w:tmpl w:val="5AE80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C91B59"/>
    <w:multiLevelType w:val="hybridMultilevel"/>
    <w:tmpl w:val="9226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6F25"/>
    <w:multiLevelType w:val="multilevel"/>
    <w:tmpl w:val="3C56F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6B4832"/>
    <w:multiLevelType w:val="hybridMultilevel"/>
    <w:tmpl w:val="DBC6B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8C1840"/>
    <w:multiLevelType w:val="multilevel"/>
    <w:tmpl w:val="27625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790E2B"/>
    <w:multiLevelType w:val="hybridMultilevel"/>
    <w:tmpl w:val="7A08E206"/>
    <w:lvl w:ilvl="0" w:tplc="F0B86D8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5A746C"/>
    <w:multiLevelType w:val="hybridMultilevel"/>
    <w:tmpl w:val="6A48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D0665"/>
    <w:multiLevelType w:val="multilevel"/>
    <w:tmpl w:val="E91EC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271829"/>
    <w:multiLevelType w:val="multilevel"/>
    <w:tmpl w:val="E80EE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351E16"/>
    <w:multiLevelType w:val="multilevel"/>
    <w:tmpl w:val="C2140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B07DB9"/>
    <w:multiLevelType w:val="multilevel"/>
    <w:tmpl w:val="F6C0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0D6586"/>
    <w:multiLevelType w:val="multilevel"/>
    <w:tmpl w:val="FE5E0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0F7A85"/>
    <w:multiLevelType w:val="multilevel"/>
    <w:tmpl w:val="3D0EA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E46"/>
    <w:multiLevelType w:val="multilevel"/>
    <w:tmpl w:val="D3305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940588"/>
    <w:multiLevelType w:val="multilevel"/>
    <w:tmpl w:val="D34249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562A0"/>
    <w:multiLevelType w:val="hybridMultilevel"/>
    <w:tmpl w:val="B960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309E"/>
    <w:multiLevelType w:val="multilevel"/>
    <w:tmpl w:val="BD6E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28549E"/>
    <w:multiLevelType w:val="multilevel"/>
    <w:tmpl w:val="E0E8B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F10BA2"/>
    <w:multiLevelType w:val="hybridMultilevel"/>
    <w:tmpl w:val="FBE2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25"/>
  </w:num>
  <w:num w:numId="8">
    <w:abstractNumId w:val="22"/>
  </w:num>
  <w:num w:numId="9">
    <w:abstractNumId w:val="5"/>
  </w:num>
  <w:num w:numId="10">
    <w:abstractNumId w:val="21"/>
  </w:num>
  <w:num w:numId="11">
    <w:abstractNumId w:val="18"/>
  </w:num>
  <w:num w:numId="12">
    <w:abstractNumId w:val="1"/>
  </w:num>
  <w:num w:numId="13">
    <w:abstractNumId w:val="24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4"/>
  </w:num>
  <w:num w:numId="19">
    <w:abstractNumId w:val="2"/>
  </w:num>
  <w:num w:numId="20">
    <w:abstractNumId w:val="11"/>
  </w:num>
  <w:num w:numId="21">
    <w:abstractNumId w:val="13"/>
  </w:num>
  <w:num w:numId="22">
    <w:abstractNumId w:val="16"/>
  </w:num>
  <w:num w:numId="23">
    <w:abstractNumId w:val="3"/>
  </w:num>
  <w:num w:numId="24">
    <w:abstractNumId w:val="11"/>
  </w:num>
  <w:num w:numId="25">
    <w:abstractNumId w:val="14"/>
  </w:num>
  <w:num w:numId="26">
    <w:abstractNumId w:val="2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2B"/>
    <w:rsid w:val="00037808"/>
    <w:rsid w:val="000661ED"/>
    <w:rsid w:val="00070EFF"/>
    <w:rsid w:val="001548B4"/>
    <w:rsid w:val="001B5AE0"/>
    <w:rsid w:val="001C356E"/>
    <w:rsid w:val="001E74A4"/>
    <w:rsid w:val="00257281"/>
    <w:rsid w:val="00281708"/>
    <w:rsid w:val="002B060C"/>
    <w:rsid w:val="00340FB3"/>
    <w:rsid w:val="00364CCC"/>
    <w:rsid w:val="003E07CA"/>
    <w:rsid w:val="004060B7"/>
    <w:rsid w:val="00414423"/>
    <w:rsid w:val="004147F1"/>
    <w:rsid w:val="00435230"/>
    <w:rsid w:val="00450696"/>
    <w:rsid w:val="00494B22"/>
    <w:rsid w:val="004E4CA5"/>
    <w:rsid w:val="004F5CF5"/>
    <w:rsid w:val="004F77F9"/>
    <w:rsid w:val="005221E4"/>
    <w:rsid w:val="005958E0"/>
    <w:rsid w:val="00597911"/>
    <w:rsid w:val="005B5704"/>
    <w:rsid w:val="005C5C30"/>
    <w:rsid w:val="005C5C94"/>
    <w:rsid w:val="006008DD"/>
    <w:rsid w:val="006051E5"/>
    <w:rsid w:val="00605630"/>
    <w:rsid w:val="006116FF"/>
    <w:rsid w:val="00622336"/>
    <w:rsid w:val="00652518"/>
    <w:rsid w:val="00670B18"/>
    <w:rsid w:val="00693640"/>
    <w:rsid w:val="006F5429"/>
    <w:rsid w:val="00832A24"/>
    <w:rsid w:val="00844D4C"/>
    <w:rsid w:val="008814E4"/>
    <w:rsid w:val="00963CEE"/>
    <w:rsid w:val="0097713E"/>
    <w:rsid w:val="00982F46"/>
    <w:rsid w:val="009A5323"/>
    <w:rsid w:val="009C09FC"/>
    <w:rsid w:val="009C7CB5"/>
    <w:rsid w:val="00A01AE8"/>
    <w:rsid w:val="00A0724A"/>
    <w:rsid w:val="00A72E7F"/>
    <w:rsid w:val="00A96CE8"/>
    <w:rsid w:val="00AA7594"/>
    <w:rsid w:val="00AB3295"/>
    <w:rsid w:val="00AB4983"/>
    <w:rsid w:val="00AD2CCE"/>
    <w:rsid w:val="00B030E8"/>
    <w:rsid w:val="00B1391A"/>
    <w:rsid w:val="00B16B04"/>
    <w:rsid w:val="00B9761A"/>
    <w:rsid w:val="00BA072B"/>
    <w:rsid w:val="00BD130B"/>
    <w:rsid w:val="00CD32AE"/>
    <w:rsid w:val="00CF1FAE"/>
    <w:rsid w:val="00D21020"/>
    <w:rsid w:val="00D24DD2"/>
    <w:rsid w:val="00D32D44"/>
    <w:rsid w:val="00D37C2F"/>
    <w:rsid w:val="00D77E4A"/>
    <w:rsid w:val="00DB2F79"/>
    <w:rsid w:val="00DC2FA2"/>
    <w:rsid w:val="00E165A6"/>
    <w:rsid w:val="00E51169"/>
    <w:rsid w:val="00E51E60"/>
    <w:rsid w:val="00EC2EDB"/>
    <w:rsid w:val="00EC300E"/>
    <w:rsid w:val="00EE650D"/>
    <w:rsid w:val="00EF2EE2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F044"/>
  <w15:docId w15:val="{A54355BB-6FA2-4545-B873-F779971D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Exact">
    <w:name w:val="Podpis tabeli Exact"/>
    <w:basedOn w:val="Domylnaczcionkaakapitu"/>
    <w:link w:val="Podpistabeli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KursywaMaeliteryOdstpy1pt">
    <w:name w:val="Tekst treści (3) + Kursywa;Małe litery;Odstępy 1 pt"/>
    <w:basedOn w:val="Teksttreci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52">
    <w:name w:val="Nagłówek #5 (2)_"/>
    <w:basedOn w:val="Domylnaczcionkaakapitu"/>
    <w:link w:val="Nagwek5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Teksttreci2PogrubienieKursywaOdstpy1pt">
    <w:name w:val="Tekst treści (2) + Pogrubienie;Kursywa;Odstępy 1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Nagwek53">
    <w:name w:val="Nagłówek #5 (3)_"/>
    <w:basedOn w:val="Domylnaczcionkaakapitu"/>
    <w:link w:val="Nagwek5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Nagwek54">
    <w:name w:val="Nagłówek #5 (4)_"/>
    <w:basedOn w:val="Domylnaczcionkaakapitu"/>
    <w:link w:val="Nagwek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55">
    <w:name w:val="Nagłówek #5 (5)_"/>
    <w:basedOn w:val="Domylnaczcionkaakapitu"/>
    <w:link w:val="Nagwek5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Maelitery">
    <w:name w:val="Tekst treści (4) + Małe litery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715ptSkala50">
    <w:name w:val="Pogrubienie;Tekst treści (7) + 15 pt;Skala 50%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pl-PL" w:eastAsia="pl-PL" w:bidi="pl-PL"/>
    </w:rPr>
  </w:style>
  <w:style w:type="character" w:customStyle="1" w:styleId="Teksttreci7105ptKursywa">
    <w:name w:val="Tekst treści (7) + 10;5 pt;Kursywa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9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line="301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94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280" w:after="120" w:line="248" w:lineRule="exact"/>
      <w:jc w:val="center"/>
      <w:outlineLvl w:val="4"/>
    </w:pPr>
    <w:rPr>
      <w:rFonts w:ascii="Bookman Old Style" w:eastAsia="Bookman Old Style" w:hAnsi="Bookman Old Style" w:cs="Bookman Old Style"/>
      <w:spacing w:val="30"/>
      <w:sz w:val="22"/>
      <w:szCs w:val="22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280" w:after="380" w:line="280" w:lineRule="exact"/>
      <w:jc w:val="center"/>
      <w:outlineLvl w:val="4"/>
    </w:pPr>
    <w:rPr>
      <w:rFonts w:ascii="Consolas" w:eastAsia="Consolas" w:hAnsi="Consolas" w:cs="Consolas"/>
      <w:spacing w:val="40"/>
    </w:rPr>
  </w:style>
  <w:style w:type="paragraph" w:customStyle="1" w:styleId="Nagwek530">
    <w:name w:val="Nagłówek #5 (3)"/>
    <w:basedOn w:val="Normalny"/>
    <w:link w:val="Nagwek53"/>
    <w:pPr>
      <w:shd w:val="clear" w:color="auto" w:fill="FFFFFF"/>
      <w:spacing w:after="120" w:line="280" w:lineRule="exact"/>
      <w:jc w:val="center"/>
      <w:outlineLvl w:val="4"/>
    </w:pPr>
    <w:rPr>
      <w:rFonts w:ascii="Consolas" w:eastAsia="Consolas" w:hAnsi="Consolas" w:cs="Consolas"/>
      <w:spacing w:val="40"/>
    </w:rPr>
  </w:style>
  <w:style w:type="paragraph" w:customStyle="1" w:styleId="Nagwek540">
    <w:name w:val="Nagłówek #5 (4)"/>
    <w:basedOn w:val="Normalny"/>
    <w:link w:val="Nagwek54"/>
    <w:pPr>
      <w:shd w:val="clear" w:color="auto" w:fill="FFFFFF"/>
      <w:spacing w:before="320" w:after="120" w:line="266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Nagwek550">
    <w:name w:val="Nagłówek #5 (5)"/>
    <w:basedOn w:val="Normalny"/>
    <w:link w:val="Nagwek55"/>
    <w:pPr>
      <w:shd w:val="clear" w:color="auto" w:fill="FFFFFF"/>
      <w:spacing w:before="320" w:after="120" w:line="236" w:lineRule="exact"/>
      <w:jc w:val="center"/>
      <w:outlineLvl w:val="4"/>
    </w:pPr>
    <w:rPr>
      <w:rFonts w:ascii="Bookman Old Style" w:eastAsia="Bookman Old Style" w:hAnsi="Bookman Old Style" w:cs="Bookman Old Style"/>
      <w:spacing w:val="50"/>
      <w:sz w:val="21"/>
      <w:szCs w:val="2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560" w:after="240" w:line="266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60" w:after="14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240" w:after="240" w:line="266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320" w:after="240" w:line="266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960" w:after="20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100" w:line="41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30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jc w:val="righ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A072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99"/>
    <w:qFormat/>
    <w:rsid w:val="00A0724A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28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4A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4A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VIII-79-2011.pdf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VIII-79-2011.pdf</dc:title>
  <dc:creator>Adam</dc:creator>
  <cp:lastModifiedBy>Adam</cp:lastModifiedBy>
  <cp:revision>4</cp:revision>
  <cp:lastPrinted>2018-07-24T07:48:00Z</cp:lastPrinted>
  <dcterms:created xsi:type="dcterms:W3CDTF">2018-07-24T07:36:00Z</dcterms:created>
  <dcterms:modified xsi:type="dcterms:W3CDTF">2018-07-24T07:50:00Z</dcterms:modified>
</cp:coreProperties>
</file>